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487408" w:rsidRPr="00DD1798" w14:paraId="21885CDF" w14:textId="77777777" w:rsidTr="00487408">
        <w:tc>
          <w:tcPr>
            <w:tcW w:w="4747" w:type="dxa"/>
          </w:tcPr>
          <w:p w14:paraId="46B01890" w14:textId="77777777" w:rsidR="00487408" w:rsidRPr="00FA605C" w:rsidRDefault="004874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605C">
              <w:rPr>
                <w:rFonts w:ascii="Arial" w:hAnsi="Arial" w:cs="Arial"/>
                <w:b/>
                <w:sz w:val="28"/>
                <w:szCs w:val="28"/>
              </w:rPr>
              <w:t>Gemeinde Nürensdorf</w:t>
            </w:r>
          </w:p>
        </w:tc>
        <w:tc>
          <w:tcPr>
            <w:tcW w:w="4748" w:type="dxa"/>
          </w:tcPr>
          <w:p w14:paraId="6CAB2FF7" w14:textId="77777777" w:rsidR="00DD1798" w:rsidRPr="007728D5" w:rsidRDefault="00487408">
            <w:pPr>
              <w:rPr>
                <w:sz w:val="20"/>
                <w:szCs w:val="20"/>
              </w:rPr>
            </w:pPr>
            <w:r w:rsidRPr="007728D5">
              <w:rPr>
                <w:sz w:val="20"/>
                <w:szCs w:val="20"/>
              </w:rPr>
              <w:t xml:space="preserve">Ganzes Formular ausgefüllt bis </w:t>
            </w:r>
            <w:r w:rsidR="004E6C89" w:rsidRPr="007728D5">
              <w:rPr>
                <w:sz w:val="20"/>
                <w:szCs w:val="20"/>
              </w:rPr>
              <w:t>spätestens</w:t>
            </w:r>
          </w:p>
          <w:p w14:paraId="7E5C06E5" w14:textId="021B2F87" w:rsidR="00D1101C" w:rsidRDefault="001C6394" w:rsidP="00D0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87408" w:rsidRPr="007728D5">
              <w:rPr>
                <w:sz w:val="20"/>
                <w:szCs w:val="20"/>
              </w:rPr>
              <w:t xml:space="preserve">. </w:t>
            </w:r>
            <w:r w:rsidR="000F1FDC">
              <w:rPr>
                <w:sz w:val="20"/>
                <w:szCs w:val="20"/>
              </w:rPr>
              <w:t>Juli</w:t>
            </w:r>
            <w:r w:rsidR="0069103B">
              <w:rPr>
                <w:sz w:val="20"/>
                <w:szCs w:val="20"/>
              </w:rPr>
              <w:t xml:space="preserve"> 20</w:t>
            </w:r>
            <w:r w:rsidR="00A2434B">
              <w:rPr>
                <w:sz w:val="20"/>
                <w:szCs w:val="20"/>
              </w:rPr>
              <w:t>2</w:t>
            </w:r>
            <w:r w:rsidR="00F3494C">
              <w:rPr>
                <w:sz w:val="20"/>
                <w:szCs w:val="20"/>
              </w:rPr>
              <w:t>1</w:t>
            </w:r>
            <w:r w:rsidR="00487408" w:rsidRPr="007728D5">
              <w:rPr>
                <w:sz w:val="20"/>
                <w:szCs w:val="20"/>
              </w:rPr>
              <w:t xml:space="preserve"> an:</w:t>
            </w:r>
          </w:p>
          <w:p w14:paraId="2B817C40" w14:textId="491009BF" w:rsidR="007728D5" w:rsidRPr="00DD1798" w:rsidRDefault="00C40724" w:rsidP="00D022B6">
            <w:pPr>
              <w:rPr>
                <w:sz w:val="28"/>
                <w:szCs w:val="28"/>
              </w:rPr>
            </w:pPr>
            <w:r w:rsidRPr="00C40724">
              <w:rPr>
                <w:sz w:val="20"/>
                <w:szCs w:val="20"/>
              </w:rPr>
              <w:t>flohminuerensdorf@gmx.ch</w:t>
            </w:r>
          </w:p>
        </w:tc>
      </w:tr>
      <w:tr w:rsidR="00487408" w:rsidRPr="00DD1798" w14:paraId="486F00DB" w14:textId="77777777" w:rsidTr="00487408">
        <w:tc>
          <w:tcPr>
            <w:tcW w:w="4747" w:type="dxa"/>
          </w:tcPr>
          <w:p w14:paraId="075FA4A4" w14:textId="77777777" w:rsidR="00487408" w:rsidRPr="00DD1798" w:rsidRDefault="00487408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14:paraId="7B3BE1F2" w14:textId="77777777" w:rsidR="00487408" w:rsidRPr="007728D5" w:rsidRDefault="00487408">
            <w:pPr>
              <w:rPr>
                <w:sz w:val="24"/>
                <w:szCs w:val="24"/>
              </w:rPr>
            </w:pPr>
            <w:r w:rsidRPr="007728D5">
              <w:rPr>
                <w:sz w:val="24"/>
                <w:szCs w:val="24"/>
              </w:rPr>
              <w:t xml:space="preserve">OK-Team </w:t>
            </w:r>
            <w:r w:rsidR="0044084E" w:rsidRPr="007728D5">
              <w:rPr>
                <w:sz w:val="24"/>
                <w:szCs w:val="24"/>
              </w:rPr>
              <w:t>Chilbi Flohmarkt</w:t>
            </w:r>
          </w:p>
          <w:p w14:paraId="4357EDDC" w14:textId="77777777" w:rsidR="00487408" w:rsidRPr="007728D5" w:rsidRDefault="0044084E">
            <w:pPr>
              <w:rPr>
                <w:sz w:val="24"/>
                <w:szCs w:val="24"/>
              </w:rPr>
            </w:pPr>
            <w:r w:rsidRPr="007728D5">
              <w:rPr>
                <w:sz w:val="24"/>
                <w:szCs w:val="24"/>
              </w:rPr>
              <w:t xml:space="preserve">Karin </w:t>
            </w:r>
            <w:proofErr w:type="spellStart"/>
            <w:r w:rsidRPr="007728D5">
              <w:rPr>
                <w:sz w:val="24"/>
                <w:szCs w:val="24"/>
              </w:rPr>
              <w:t>Bolliger</w:t>
            </w:r>
            <w:proofErr w:type="spellEnd"/>
          </w:p>
          <w:p w14:paraId="1F4CEEF6" w14:textId="77777777" w:rsidR="006333AA" w:rsidRPr="007728D5" w:rsidRDefault="00B2768C">
            <w:pPr>
              <w:rPr>
                <w:sz w:val="24"/>
                <w:szCs w:val="24"/>
              </w:rPr>
            </w:pPr>
            <w:r w:rsidRPr="007728D5">
              <w:rPr>
                <w:sz w:val="24"/>
                <w:szCs w:val="24"/>
              </w:rPr>
              <w:t xml:space="preserve">Im </w:t>
            </w:r>
            <w:proofErr w:type="spellStart"/>
            <w:r w:rsidRPr="007728D5">
              <w:rPr>
                <w:sz w:val="24"/>
                <w:szCs w:val="24"/>
              </w:rPr>
              <w:t>Grindlee</w:t>
            </w:r>
            <w:proofErr w:type="spellEnd"/>
            <w:r w:rsidRPr="007728D5">
              <w:rPr>
                <w:sz w:val="24"/>
                <w:szCs w:val="24"/>
              </w:rPr>
              <w:t xml:space="preserve"> 6</w:t>
            </w:r>
          </w:p>
          <w:p w14:paraId="65780544" w14:textId="77777777" w:rsidR="006333AA" w:rsidRPr="00DD1798" w:rsidRDefault="006333AA">
            <w:pPr>
              <w:rPr>
                <w:sz w:val="28"/>
                <w:szCs w:val="28"/>
              </w:rPr>
            </w:pPr>
            <w:r w:rsidRPr="007728D5">
              <w:rPr>
                <w:sz w:val="24"/>
                <w:szCs w:val="24"/>
              </w:rPr>
              <w:t>8309 Nürensdorf</w:t>
            </w:r>
          </w:p>
        </w:tc>
      </w:tr>
    </w:tbl>
    <w:p w14:paraId="6580B4C3" w14:textId="77777777" w:rsidR="007728D5" w:rsidRPr="001C6394" w:rsidRDefault="007728D5" w:rsidP="00D26C21">
      <w:pPr>
        <w:spacing w:after="0"/>
        <w:jc w:val="center"/>
        <w:rPr>
          <w:b/>
          <w:sz w:val="24"/>
          <w:szCs w:val="24"/>
        </w:rPr>
      </w:pPr>
    </w:p>
    <w:p w14:paraId="15A38990" w14:textId="0371AD28" w:rsidR="00457A45" w:rsidRPr="00DD1798" w:rsidRDefault="0044084E" w:rsidP="00D26C2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Chilbi Flohmarkt </w:t>
      </w:r>
      <w:r w:rsidR="00F3494C">
        <w:rPr>
          <w:b/>
          <w:sz w:val="36"/>
          <w:szCs w:val="36"/>
        </w:rPr>
        <w:t>5</w:t>
      </w:r>
      <w:r w:rsidR="0025284F">
        <w:rPr>
          <w:b/>
          <w:sz w:val="36"/>
          <w:szCs w:val="36"/>
        </w:rPr>
        <w:t>. Sept. 20</w:t>
      </w:r>
      <w:r w:rsidR="00A2434B">
        <w:rPr>
          <w:b/>
          <w:sz w:val="36"/>
          <w:szCs w:val="36"/>
        </w:rPr>
        <w:t>2</w:t>
      </w:r>
      <w:r w:rsidR="00F3494C">
        <w:rPr>
          <w:b/>
          <w:sz w:val="36"/>
          <w:szCs w:val="36"/>
        </w:rPr>
        <w:t>1</w:t>
      </w:r>
      <w:r w:rsidR="0025284F">
        <w:rPr>
          <w:b/>
          <w:sz w:val="36"/>
          <w:szCs w:val="36"/>
        </w:rPr>
        <w:t>, 09</w:t>
      </w:r>
      <w:r w:rsidR="00487408" w:rsidRPr="00DD1798">
        <w:rPr>
          <w:b/>
          <w:sz w:val="36"/>
          <w:szCs w:val="36"/>
        </w:rPr>
        <w:t>.00 bis 1</w:t>
      </w:r>
      <w:r w:rsidR="00D1101C">
        <w:rPr>
          <w:b/>
          <w:sz w:val="36"/>
          <w:szCs w:val="36"/>
        </w:rPr>
        <w:t>7</w:t>
      </w:r>
      <w:r w:rsidR="00487408" w:rsidRPr="00DD1798">
        <w:rPr>
          <w:b/>
          <w:sz w:val="36"/>
          <w:szCs w:val="36"/>
        </w:rPr>
        <w:t>.00 Uhr</w:t>
      </w:r>
    </w:p>
    <w:p w14:paraId="3DE1224B" w14:textId="77777777" w:rsidR="00487408" w:rsidRDefault="00487408" w:rsidP="007B67E9">
      <w:pPr>
        <w:spacing w:after="0"/>
        <w:jc w:val="center"/>
        <w:rPr>
          <w:sz w:val="24"/>
          <w:szCs w:val="24"/>
        </w:rPr>
      </w:pPr>
      <w:r w:rsidRPr="007B67E9">
        <w:rPr>
          <w:sz w:val="24"/>
          <w:szCs w:val="24"/>
        </w:rPr>
        <w:t>(</w:t>
      </w:r>
      <w:r w:rsidR="00B2768C" w:rsidRPr="007B67E9">
        <w:rPr>
          <w:sz w:val="24"/>
          <w:szCs w:val="24"/>
        </w:rPr>
        <w:t xml:space="preserve">rechts und links entlang Hinterdorfstrasse, </w:t>
      </w:r>
      <w:r w:rsidR="008E5D56" w:rsidRPr="007B67E9">
        <w:rPr>
          <w:sz w:val="24"/>
          <w:szCs w:val="24"/>
        </w:rPr>
        <w:t xml:space="preserve">8309 </w:t>
      </w:r>
      <w:r w:rsidR="00B2768C" w:rsidRPr="007B67E9">
        <w:rPr>
          <w:sz w:val="24"/>
          <w:szCs w:val="24"/>
        </w:rPr>
        <w:t>Nürensdorf</w:t>
      </w:r>
      <w:r w:rsidRPr="007B67E9">
        <w:rPr>
          <w:sz w:val="24"/>
          <w:szCs w:val="24"/>
        </w:rPr>
        <w:t>)</w:t>
      </w:r>
    </w:p>
    <w:p w14:paraId="00ED6DF1" w14:textId="77777777" w:rsidR="001C6394" w:rsidRPr="001C6394" w:rsidRDefault="001C6394" w:rsidP="007B67E9">
      <w:pPr>
        <w:spacing w:after="0"/>
        <w:jc w:val="center"/>
        <w:rPr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6280"/>
      </w:tblGrid>
      <w:tr w:rsidR="00487408" w:rsidRPr="00DD1798" w14:paraId="13C36250" w14:textId="77777777" w:rsidTr="00A74B37">
        <w:tc>
          <w:tcPr>
            <w:tcW w:w="3609" w:type="dxa"/>
          </w:tcPr>
          <w:p w14:paraId="2F9F7019" w14:textId="77777777" w:rsidR="00487408" w:rsidRPr="00DD1798" w:rsidRDefault="00487408">
            <w:pPr>
              <w:rPr>
                <w:b/>
                <w:sz w:val="28"/>
                <w:szCs w:val="28"/>
                <w:u w:val="single"/>
              </w:rPr>
            </w:pPr>
            <w:r w:rsidRPr="00DD1798">
              <w:rPr>
                <w:b/>
                <w:sz w:val="28"/>
                <w:szCs w:val="28"/>
                <w:u w:val="single"/>
              </w:rPr>
              <w:t>Anmeldung zur Teilnahme</w:t>
            </w:r>
          </w:p>
          <w:p w14:paraId="129C35BE" w14:textId="77777777" w:rsidR="00EB62A1" w:rsidRPr="00DD1798" w:rsidRDefault="00EB62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80" w:type="dxa"/>
          </w:tcPr>
          <w:p w14:paraId="0DC68405" w14:textId="30894B4B" w:rsidR="00487408" w:rsidRPr="00000631" w:rsidRDefault="0000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00631">
              <w:rPr>
                <w:sz w:val="24"/>
                <w:szCs w:val="24"/>
              </w:rPr>
              <w:t>rst mit Eingang der Standgebühr</w:t>
            </w:r>
            <w:r w:rsidR="004E5BD0">
              <w:rPr>
                <w:sz w:val="24"/>
                <w:szCs w:val="24"/>
              </w:rPr>
              <w:t xml:space="preserve"> bis Ende </w:t>
            </w:r>
            <w:r w:rsidR="00C40724">
              <w:rPr>
                <w:sz w:val="24"/>
                <w:szCs w:val="24"/>
              </w:rPr>
              <w:t>Juli</w:t>
            </w:r>
            <w:r w:rsidRPr="00000631">
              <w:rPr>
                <w:sz w:val="24"/>
                <w:szCs w:val="24"/>
              </w:rPr>
              <w:t xml:space="preserve"> definitiv</w:t>
            </w:r>
          </w:p>
        </w:tc>
      </w:tr>
      <w:tr w:rsidR="00487408" w:rsidRPr="00DD1798" w14:paraId="6D2F029E" w14:textId="77777777" w:rsidTr="00A74B37">
        <w:tc>
          <w:tcPr>
            <w:tcW w:w="3609" w:type="dxa"/>
          </w:tcPr>
          <w:p w14:paraId="499F5285" w14:textId="77777777" w:rsidR="00487408" w:rsidRPr="00DD1798" w:rsidRDefault="00487408">
            <w:pPr>
              <w:rPr>
                <w:b/>
                <w:sz w:val="28"/>
                <w:szCs w:val="28"/>
              </w:rPr>
            </w:pPr>
            <w:r w:rsidRPr="00DD1798">
              <w:rPr>
                <w:b/>
                <w:sz w:val="28"/>
                <w:szCs w:val="28"/>
              </w:rPr>
              <w:t>Name und Vorname:</w:t>
            </w:r>
          </w:p>
        </w:tc>
        <w:tc>
          <w:tcPr>
            <w:tcW w:w="6280" w:type="dxa"/>
          </w:tcPr>
          <w:p w14:paraId="002D8409" w14:textId="77777777" w:rsidR="00487408" w:rsidRPr="00DD1798" w:rsidRDefault="00487408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</w:t>
            </w:r>
            <w:r w:rsidR="00D3007C">
              <w:rPr>
                <w:sz w:val="28"/>
                <w:szCs w:val="28"/>
              </w:rPr>
              <w:t>.............</w:t>
            </w:r>
          </w:p>
        </w:tc>
      </w:tr>
      <w:tr w:rsidR="00487408" w:rsidRPr="00DD1798" w14:paraId="16B91371" w14:textId="77777777" w:rsidTr="00A74B37">
        <w:tc>
          <w:tcPr>
            <w:tcW w:w="3609" w:type="dxa"/>
          </w:tcPr>
          <w:p w14:paraId="3F844DD4" w14:textId="77777777" w:rsidR="00487408" w:rsidRPr="00DD1798" w:rsidRDefault="00487408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51AA8B91" w14:textId="77777777" w:rsidR="00487408" w:rsidRPr="00DD1798" w:rsidRDefault="00487408">
            <w:pPr>
              <w:rPr>
                <w:sz w:val="28"/>
                <w:szCs w:val="28"/>
              </w:rPr>
            </w:pPr>
          </w:p>
        </w:tc>
      </w:tr>
      <w:tr w:rsidR="00487408" w:rsidRPr="00DD1798" w14:paraId="21896CFA" w14:textId="77777777" w:rsidTr="00A74B37">
        <w:tc>
          <w:tcPr>
            <w:tcW w:w="3609" w:type="dxa"/>
          </w:tcPr>
          <w:p w14:paraId="552BA0C1" w14:textId="77777777" w:rsidR="00487408" w:rsidRPr="00DD1798" w:rsidRDefault="00487408">
            <w:pPr>
              <w:rPr>
                <w:b/>
                <w:sz w:val="28"/>
                <w:szCs w:val="28"/>
              </w:rPr>
            </w:pPr>
            <w:r w:rsidRPr="00DD1798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280" w:type="dxa"/>
          </w:tcPr>
          <w:p w14:paraId="05C2E9A1" w14:textId="77777777" w:rsidR="00487408" w:rsidRPr="00DD1798" w:rsidRDefault="00487408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44084E" w:rsidRPr="00DD1798" w14:paraId="1C406FFC" w14:textId="77777777" w:rsidTr="00A74B37">
        <w:tc>
          <w:tcPr>
            <w:tcW w:w="3609" w:type="dxa"/>
          </w:tcPr>
          <w:p w14:paraId="30268219" w14:textId="77777777" w:rsidR="0044084E" w:rsidRPr="00DD1798" w:rsidRDefault="0044084E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5059B34D" w14:textId="77777777" w:rsidR="0044084E" w:rsidRPr="00DD1798" w:rsidRDefault="0044084E" w:rsidP="00D3007C">
            <w:pPr>
              <w:rPr>
                <w:sz w:val="28"/>
                <w:szCs w:val="28"/>
              </w:rPr>
            </w:pPr>
          </w:p>
        </w:tc>
      </w:tr>
      <w:tr w:rsidR="0044084E" w:rsidRPr="00DD1798" w14:paraId="63E36FCD" w14:textId="77777777" w:rsidTr="00A74B37">
        <w:tc>
          <w:tcPr>
            <w:tcW w:w="3609" w:type="dxa"/>
          </w:tcPr>
          <w:p w14:paraId="6F14D64F" w14:textId="77777777" w:rsidR="0044084E" w:rsidRPr="00DD1798" w:rsidRDefault="0044084E" w:rsidP="00440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Wohnort:</w:t>
            </w:r>
          </w:p>
        </w:tc>
        <w:tc>
          <w:tcPr>
            <w:tcW w:w="6280" w:type="dxa"/>
          </w:tcPr>
          <w:p w14:paraId="0D6E84A5" w14:textId="77777777" w:rsidR="0044084E" w:rsidRPr="00DD1798" w:rsidRDefault="0044084E" w:rsidP="0044084E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487408" w:rsidRPr="00DD1798" w14:paraId="3626E19F" w14:textId="77777777" w:rsidTr="00A74B37">
        <w:tc>
          <w:tcPr>
            <w:tcW w:w="3609" w:type="dxa"/>
          </w:tcPr>
          <w:p w14:paraId="2744FEB7" w14:textId="77777777" w:rsidR="00487408" w:rsidRPr="00DD1798" w:rsidRDefault="00487408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1CEC73E5" w14:textId="77777777" w:rsidR="00487408" w:rsidRPr="00DD1798" w:rsidRDefault="00487408">
            <w:pPr>
              <w:rPr>
                <w:sz w:val="28"/>
                <w:szCs w:val="28"/>
              </w:rPr>
            </w:pPr>
          </w:p>
        </w:tc>
      </w:tr>
      <w:tr w:rsidR="00487408" w:rsidRPr="00DD1798" w14:paraId="5C559959" w14:textId="77777777" w:rsidTr="00A74B37">
        <w:tc>
          <w:tcPr>
            <w:tcW w:w="3609" w:type="dxa"/>
          </w:tcPr>
          <w:p w14:paraId="0CAA6AE7" w14:textId="77777777" w:rsidR="00487408" w:rsidRPr="00DD1798" w:rsidRDefault="004F1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Telefonnummer:</w:t>
            </w:r>
            <w:r w:rsidR="00487408" w:rsidRPr="00DD17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0" w:type="dxa"/>
          </w:tcPr>
          <w:p w14:paraId="00D3E71B" w14:textId="77777777" w:rsidR="00487408" w:rsidRPr="00DD1798" w:rsidRDefault="00487408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487408" w:rsidRPr="00DD1798" w14:paraId="6F669569" w14:textId="77777777" w:rsidTr="00A74B37">
        <w:tc>
          <w:tcPr>
            <w:tcW w:w="3609" w:type="dxa"/>
          </w:tcPr>
          <w:p w14:paraId="5AE8E16B" w14:textId="77777777" w:rsidR="00487408" w:rsidRPr="00DD1798" w:rsidRDefault="00487408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331CB55E" w14:textId="77777777" w:rsidR="00487408" w:rsidRPr="00DD1798" w:rsidRDefault="00487408">
            <w:pPr>
              <w:rPr>
                <w:sz w:val="28"/>
                <w:szCs w:val="28"/>
              </w:rPr>
            </w:pPr>
          </w:p>
        </w:tc>
      </w:tr>
      <w:tr w:rsidR="00A74B37" w:rsidRPr="00DD1798" w14:paraId="3C4DCDAA" w14:textId="77777777" w:rsidTr="00A74B37">
        <w:tc>
          <w:tcPr>
            <w:tcW w:w="3609" w:type="dxa"/>
          </w:tcPr>
          <w:p w14:paraId="4D7EDB2C" w14:textId="77777777" w:rsidR="00A74B37" w:rsidRPr="00DD1798" w:rsidRDefault="004F172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DD1798">
              <w:rPr>
                <w:b/>
                <w:sz w:val="28"/>
                <w:szCs w:val="28"/>
              </w:rPr>
              <w:t>-mail</w:t>
            </w:r>
            <w:proofErr w:type="spellEnd"/>
            <w:r w:rsidRPr="00DD179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80" w:type="dxa"/>
          </w:tcPr>
          <w:p w14:paraId="16AB14E8" w14:textId="77777777" w:rsidR="00A74B37" w:rsidRPr="00DD1798" w:rsidRDefault="00A74B37" w:rsidP="00947F3E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44084E" w:rsidRPr="00DD1798" w14:paraId="2B8656DA" w14:textId="77777777" w:rsidTr="00A74B37">
        <w:tc>
          <w:tcPr>
            <w:tcW w:w="3609" w:type="dxa"/>
          </w:tcPr>
          <w:p w14:paraId="0FD7D43E" w14:textId="77777777" w:rsidR="0044084E" w:rsidRPr="00DD1798" w:rsidRDefault="0044084E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65F60E10" w14:textId="77777777" w:rsidR="0044084E" w:rsidRPr="00DD1798" w:rsidRDefault="0044084E" w:rsidP="00947F3E">
            <w:pPr>
              <w:rPr>
                <w:sz w:val="28"/>
                <w:szCs w:val="28"/>
              </w:rPr>
            </w:pPr>
          </w:p>
        </w:tc>
      </w:tr>
      <w:tr w:rsidR="00A74B37" w:rsidRPr="00DD1798" w14:paraId="4FE3E2F1" w14:textId="77777777" w:rsidTr="00A74B37">
        <w:tc>
          <w:tcPr>
            <w:tcW w:w="3609" w:type="dxa"/>
          </w:tcPr>
          <w:p w14:paraId="5BBEB745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  <w:r w:rsidRPr="00DD1798">
              <w:rPr>
                <w:b/>
                <w:sz w:val="28"/>
                <w:szCs w:val="28"/>
              </w:rPr>
              <w:t>Folgende Waren werden angeboten:</w:t>
            </w:r>
          </w:p>
        </w:tc>
        <w:tc>
          <w:tcPr>
            <w:tcW w:w="6280" w:type="dxa"/>
          </w:tcPr>
          <w:p w14:paraId="3E89B63F" w14:textId="77777777" w:rsidR="00A74B37" w:rsidRPr="00DD1798" w:rsidRDefault="00A74B37">
            <w:pPr>
              <w:rPr>
                <w:sz w:val="28"/>
                <w:szCs w:val="28"/>
              </w:rPr>
            </w:pPr>
          </w:p>
          <w:p w14:paraId="4421631B" w14:textId="77777777" w:rsidR="00A74B37" w:rsidRPr="00DD1798" w:rsidRDefault="00A74B37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</w:t>
            </w:r>
            <w:r>
              <w:rPr>
                <w:sz w:val="28"/>
                <w:szCs w:val="28"/>
              </w:rPr>
              <w:t>.</w:t>
            </w:r>
            <w:r w:rsidRPr="00DD1798">
              <w:rPr>
                <w:sz w:val="28"/>
                <w:szCs w:val="28"/>
              </w:rPr>
              <w:t>...........................</w:t>
            </w:r>
          </w:p>
        </w:tc>
      </w:tr>
      <w:tr w:rsidR="00A74B37" w:rsidRPr="00DD1798" w14:paraId="23DE8BF4" w14:textId="77777777" w:rsidTr="00A74B37">
        <w:tc>
          <w:tcPr>
            <w:tcW w:w="3609" w:type="dxa"/>
          </w:tcPr>
          <w:p w14:paraId="7486131C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56981806" w14:textId="77777777" w:rsidR="00A74B37" w:rsidRPr="00DD1798" w:rsidRDefault="00A74B37">
            <w:pPr>
              <w:rPr>
                <w:sz w:val="28"/>
                <w:szCs w:val="28"/>
              </w:rPr>
            </w:pPr>
          </w:p>
        </w:tc>
      </w:tr>
      <w:tr w:rsidR="00A74B37" w:rsidRPr="00DD1798" w14:paraId="6CB3D1A2" w14:textId="77777777" w:rsidTr="00A74B37">
        <w:tc>
          <w:tcPr>
            <w:tcW w:w="3609" w:type="dxa"/>
          </w:tcPr>
          <w:p w14:paraId="2BABC717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780180B7" w14:textId="77777777" w:rsidR="00A74B37" w:rsidRPr="00DD1798" w:rsidRDefault="00A74B37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.......................................................................</w:t>
            </w:r>
            <w:r>
              <w:rPr>
                <w:sz w:val="28"/>
                <w:szCs w:val="28"/>
              </w:rPr>
              <w:t>.</w:t>
            </w:r>
            <w:r w:rsidRPr="00DD1798">
              <w:rPr>
                <w:sz w:val="28"/>
                <w:szCs w:val="28"/>
              </w:rPr>
              <w:t>...........</w:t>
            </w:r>
          </w:p>
        </w:tc>
      </w:tr>
      <w:tr w:rsidR="00A74B37" w:rsidRPr="00DD1798" w14:paraId="04C92D7A" w14:textId="77777777" w:rsidTr="00A74B37">
        <w:tc>
          <w:tcPr>
            <w:tcW w:w="3609" w:type="dxa"/>
          </w:tcPr>
          <w:p w14:paraId="497E1615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05220291" w14:textId="77777777" w:rsidR="00A74B37" w:rsidRPr="00DD1798" w:rsidRDefault="00A74B37">
            <w:pPr>
              <w:rPr>
                <w:sz w:val="28"/>
                <w:szCs w:val="28"/>
              </w:rPr>
            </w:pPr>
          </w:p>
        </w:tc>
      </w:tr>
      <w:tr w:rsidR="00A74B37" w:rsidRPr="00DD1798" w14:paraId="6BC8BAC2" w14:textId="77777777" w:rsidTr="00A74B37">
        <w:tc>
          <w:tcPr>
            <w:tcW w:w="3609" w:type="dxa"/>
          </w:tcPr>
          <w:p w14:paraId="34E248A9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14:paraId="680A3CBB" w14:textId="77777777" w:rsidR="00A74B37" w:rsidRPr="00DD1798" w:rsidRDefault="00A74B37" w:rsidP="00D3007C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.....................................................................</w:t>
            </w:r>
            <w:r>
              <w:rPr>
                <w:sz w:val="28"/>
                <w:szCs w:val="28"/>
              </w:rPr>
              <w:t>..</w:t>
            </w:r>
            <w:r w:rsidRPr="00DD1798">
              <w:rPr>
                <w:sz w:val="28"/>
                <w:szCs w:val="28"/>
              </w:rPr>
              <w:t>............</w:t>
            </w:r>
          </w:p>
        </w:tc>
      </w:tr>
      <w:tr w:rsidR="00A74B37" w:rsidRPr="00DD1798" w14:paraId="0ADB23AC" w14:textId="77777777" w:rsidTr="00A74B37">
        <w:tc>
          <w:tcPr>
            <w:tcW w:w="3609" w:type="dxa"/>
          </w:tcPr>
          <w:p w14:paraId="0EB182BD" w14:textId="77777777" w:rsidR="00A74B37" w:rsidRPr="00DD1798" w:rsidRDefault="000006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</w:t>
            </w:r>
            <w:r w:rsidR="00A74B37" w:rsidRPr="00DD1798">
              <w:rPr>
                <w:b/>
                <w:sz w:val="28"/>
                <w:szCs w:val="28"/>
              </w:rPr>
              <w:t>des Marktstandes:</w:t>
            </w:r>
          </w:p>
          <w:p w14:paraId="4AF1539E" w14:textId="77777777" w:rsidR="00223416" w:rsidRDefault="00223416">
            <w:pPr>
              <w:rPr>
                <w:sz w:val="28"/>
                <w:szCs w:val="28"/>
              </w:rPr>
            </w:pPr>
          </w:p>
          <w:p w14:paraId="2721AEC4" w14:textId="77777777" w:rsidR="001C6394" w:rsidRDefault="001C6394">
            <w:pPr>
              <w:rPr>
                <w:sz w:val="28"/>
                <w:szCs w:val="28"/>
              </w:rPr>
            </w:pPr>
          </w:p>
          <w:p w14:paraId="523A4AED" w14:textId="77777777" w:rsidR="00223416" w:rsidRPr="00223416" w:rsidRDefault="00000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Achtung!</w:t>
            </w:r>
          </w:p>
        </w:tc>
        <w:tc>
          <w:tcPr>
            <w:tcW w:w="6280" w:type="dxa"/>
          </w:tcPr>
          <w:p w14:paraId="21594901" w14:textId="77777777" w:rsidR="00A74B37" w:rsidRPr="00DD1798" w:rsidRDefault="0086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  <w:r w:rsidR="00A74B37" w:rsidRPr="00DD1798">
              <w:rPr>
                <w:sz w:val="28"/>
                <w:szCs w:val="28"/>
              </w:rPr>
              <w:t xml:space="preserve"> </w:t>
            </w:r>
            <w:r w:rsidR="004E5BD0" w:rsidRPr="00862F7A">
              <w:rPr>
                <w:color w:val="548DD4" w:themeColor="text2" w:themeTint="99"/>
                <w:sz w:val="28"/>
                <w:szCs w:val="28"/>
              </w:rPr>
              <w:t xml:space="preserve">1 </w:t>
            </w:r>
            <w:r w:rsidR="004E5BD0">
              <w:rPr>
                <w:color w:val="548DD4" w:themeColor="text2" w:themeTint="99"/>
                <w:sz w:val="28"/>
                <w:szCs w:val="28"/>
              </w:rPr>
              <w:t>Marktstand</w:t>
            </w:r>
            <w:r w:rsidR="00A74B37" w:rsidRPr="00DD1798">
              <w:rPr>
                <w:sz w:val="28"/>
                <w:szCs w:val="28"/>
              </w:rPr>
              <w:tab/>
            </w:r>
            <w:r w:rsidR="00A74B37" w:rsidRPr="00DD1798">
              <w:rPr>
                <w:sz w:val="28"/>
                <w:szCs w:val="28"/>
              </w:rPr>
              <w:tab/>
            </w:r>
            <w:r w:rsidR="00A74B37" w:rsidRPr="00862F7A">
              <w:rPr>
                <w:color w:val="E36C0A" w:themeColor="accent6" w:themeShade="BF"/>
                <w:sz w:val="28"/>
                <w:szCs w:val="28"/>
              </w:rPr>
              <w:sym w:font="Wingdings" w:char="F071"/>
            </w:r>
            <w:r w:rsidR="00A74B37" w:rsidRPr="00862F7A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44084E" w:rsidRPr="0044084E">
              <w:rPr>
                <w:color w:val="E36C0A" w:themeColor="accent6" w:themeShade="BF"/>
                <w:sz w:val="28"/>
                <w:szCs w:val="28"/>
                <w:u w:val="single"/>
              </w:rPr>
              <w:t>eigener</w:t>
            </w:r>
            <w:r w:rsidR="0044084E">
              <w:rPr>
                <w:color w:val="E36C0A" w:themeColor="accent6" w:themeShade="BF"/>
                <w:sz w:val="28"/>
                <w:szCs w:val="28"/>
              </w:rPr>
              <w:t xml:space="preserve"> Stand</w:t>
            </w:r>
            <w:r w:rsidR="00223416" w:rsidRPr="00862F7A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79527C35" w14:textId="77777777" w:rsidR="00A74B37" w:rsidRDefault="00A74B37" w:rsidP="005C1FE7">
            <w:pPr>
              <w:rPr>
                <w:sz w:val="28"/>
                <w:szCs w:val="28"/>
              </w:rPr>
            </w:pPr>
            <w:r w:rsidRPr="00862F7A">
              <w:rPr>
                <w:color w:val="548DD4" w:themeColor="text2" w:themeTint="99"/>
                <w:sz w:val="28"/>
                <w:szCs w:val="28"/>
              </w:rPr>
              <w:t>(2,5 m x 1 m)</w:t>
            </w:r>
            <w:r w:rsidRPr="00DD1798">
              <w:rPr>
                <w:sz w:val="28"/>
                <w:szCs w:val="28"/>
              </w:rPr>
              <w:tab/>
            </w:r>
            <w:r w:rsidRPr="00DD1798">
              <w:rPr>
                <w:sz w:val="28"/>
                <w:szCs w:val="28"/>
              </w:rPr>
              <w:tab/>
            </w:r>
          </w:p>
          <w:p w14:paraId="6C73FD14" w14:textId="77777777" w:rsidR="00A74B37" w:rsidRDefault="0069103B" w:rsidP="005C1FE7">
            <w:pPr>
              <w:rPr>
                <w:color w:val="E36C0A" w:themeColor="accent6" w:themeShade="BF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Fr. 40</w:t>
            </w:r>
            <w:r w:rsidR="00A74B37" w:rsidRPr="00862F7A">
              <w:rPr>
                <w:color w:val="548DD4" w:themeColor="text2" w:themeTint="99"/>
                <w:sz w:val="28"/>
                <w:szCs w:val="28"/>
              </w:rPr>
              <w:t>.00</w:t>
            </w:r>
            <w:r w:rsidR="00A74B37">
              <w:rPr>
                <w:sz w:val="28"/>
                <w:szCs w:val="28"/>
              </w:rPr>
              <w:tab/>
            </w:r>
            <w:r w:rsidR="00A74B37">
              <w:rPr>
                <w:sz w:val="28"/>
                <w:szCs w:val="28"/>
              </w:rPr>
              <w:tab/>
            </w:r>
            <w:r w:rsidR="00A74B37">
              <w:rPr>
                <w:sz w:val="28"/>
                <w:szCs w:val="28"/>
              </w:rPr>
              <w:tab/>
            </w:r>
            <w:r>
              <w:rPr>
                <w:color w:val="E36C0A" w:themeColor="accent6" w:themeShade="BF"/>
                <w:sz w:val="28"/>
                <w:szCs w:val="28"/>
              </w:rPr>
              <w:t>Fr. 30</w:t>
            </w:r>
            <w:r w:rsidR="00A74B37" w:rsidRPr="00862F7A">
              <w:rPr>
                <w:color w:val="E36C0A" w:themeColor="accent6" w:themeShade="BF"/>
                <w:sz w:val="28"/>
                <w:szCs w:val="28"/>
              </w:rPr>
              <w:t>.00</w:t>
            </w:r>
            <w:r w:rsidR="00F70920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38C0E3F9" w14:textId="77777777" w:rsidR="007728D5" w:rsidRDefault="0069103B" w:rsidP="0044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</w:t>
            </w:r>
            <w:r w:rsidR="007728D5">
              <w:rPr>
                <w:sz w:val="20"/>
                <w:szCs w:val="20"/>
              </w:rPr>
              <w:t xml:space="preserve">emeindeeigenen </w:t>
            </w:r>
            <w:r w:rsidR="00A62266" w:rsidRPr="007728D5">
              <w:rPr>
                <w:sz w:val="20"/>
                <w:szCs w:val="20"/>
              </w:rPr>
              <w:t xml:space="preserve">Stände werden vom OK aufgebaut. </w:t>
            </w:r>
          </w:p>
          <w:p w14:paraId="5AF69D19" w14:textId="77777777" w:rsidR="007728D5" w:rsidRDefault="00A62266" w:rsidP="0044084E">
            <w:pPr>
              <w:rPr>
                <w:sz w:val="20"/>
                <w:szCs w:val="20"/>
              </w:rPr>
            </w:pPr>
            <w:r w:rsidRPr="007728D5">
              <w:rPr>
                <w:sz w:val="20"/>
                <w:szCs w:val="20"/>
              </w:rPr>
              <w:t>Abbau ist Sache der Teilnehmer!</w:t>
            </w:r>
          </w:p>
          <w:p w14:paraId="41F5B986" w14:textId="77777777" w:rsidR="007728D5" w:rsidRPr="007728D5" w:rsidRDefault="007728D5" w:rsidP="0044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A74B37" w:rsidRPr="00DD1798" w14:paraId="60E88004" w14:textId="77777777" w:rsidTr="00A74B37">
        <w:tc>
          <w:tcPr>
            <w:tcW w:w="3609" w:type="dxa"/>
          </w:tcPr>
          <w:p w14:paraId="13F436BC" w14:textId="77777777" w:rsidR="00A74B37" w:rsidRPr="00DD1798" w:rsidRDefault="00A74B37">
            <w:pPr>
              <w:rPr>
                <w:b/>
                <w:sz w:val="28"/>
                <w:szCs w:val="28"/>
              </w:rPr>
            </w:pPr>
            <w:r w:rsidRPr="00DD1798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6280" w:type="dxa"/>
          </w:tcPr>
          <w:p w14:paraId="1AE47515" w14:textId="77777777" w:rsidR="00A74B37" w:rsidRDefault="00A74B37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ab/>
            </w:r>
            <w:r w:rsidRPr="00DD1798">
              <w:rPr>
                <w:sz w:val="28"/>
                <w:szCs w:val="28"/>
              </w:rPr>
              <w:tab/>
              <w:t>Unterschrift:</w:t>
            </w:r>
          </w:p>
          <w:p w14:paraId="496C759A" w14:textId="77777777" w:rsidR="00A74B37" w:rsidRPr="00DD1798" w:rsidRDefault="00A74B37">
            <w:pPr>
              <w:rPr>
                <w:sz w:val="28"/>
                <w:szCs w:val="28"/>
              </w:rPr>
            </w:pPr>
          </w:p>
        </w:tc>
      </w:tr>
      <w:tr w:rsidR="00A74B37" w:rsidRPr="00DD1798" w14:paraId="4CCB1EAA" w14:textId="77777777" w:rsidTr="00A74B37">
        <w:tc>
          <w:tcPr>
            <w:tcW w:w="3609" w:type="dxa"/>
            <w:tcBorders>
              <w:bottom w:val="single" w:sz="4" w:space="0" w:color="auto"/>
            </w:tcBorders>
          </w:tcPr>
          <w:p w14:paraId="528408F2" w14:textId="77777777" w:rsidR="00A74B37" w:rsidRPr="00DD1798" w:rsidRDefault="00A74B37">
            <w:pPr>
              <w:rPr>
                <w:sz w:val="28"/>
                <w:szCs w:val="28"/>
              </w:rPr>
            </w:pPr>
            <w:r w:rsidRPr="00DD1798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2E58108B" w14:textId="77777777" w:rsidR="007728D5" w:rsidRDefault="00A74B37" w:rsidP="00EC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D1798">
              <w:rPr>
                <w:sz w:val="28"/>
                <w:szCs w:val="28"/>
              </w:rPr>
              <w:t>.........................................................</w:t>
            </w:r>
          </w:p>
          <w:p w14:paraId="037F7C2B" w14:textId="77777777" w:rsidR="007D32C0" w:rsidRPr="007D32C0" w:rsidRDefault="007D32C0" w:rsidP="00EC4FD9">
            <w:pPr>
              <w:rPr>
                <w:sz w:val="20"/>
                <w:szCs w:val="20"/>
              </w:rPr>
            </w:pPr>
          </w:p>
        </w:tc>
      </w:tr>
    </w:tbl>
    <w:p w14:paraId="27643D92" w14:textId="77777777" w:rsidR="007D32C0" w:rsidRPr="007D32C0" w:rsidRDefault="007D32C0" w:rsidP="007D32C0">
      <w:pPr>
        <w:spacing w:after="0"/>
        <w:jc w:val="center"/>
        <w:rPr>
          <w:b/>
          <w:sz w:val="18"/>
          <w:szCs w:val="18"/>
        </w:rPr>
      </w:pPr>
    </w:p>
    <w:p w14:paraId="4B9ACD66" w14:textId="77777777" w:rsidR="007D32C0" w:rsidRPr="007D32C0" w:rsidRDefault="007D32C0" w:rsidP="007D32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Polizeibewilligung</w:t>
      </w:r>
    </w:p>
    <w:p w14:paraId="0CC6A736" w14:textId="77777777" w:rsidR="00487408" w:rsidRPr="001859C5" w:rsidRDefault="00EF331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</w:t>
      </w:r>
      <w:r w:rsidR="002723C7" w:rsidRPr="00DD1798">
        <w:rPr>
          <w:sz w:val="28"/>
          <w:szCs w:val="28"/>
        </w:rPr>
        <w:t xml:space="preserve">ie Polizeibewilligung zur Teilnahme am Markt (Ziff. 4 Marktordnung) wird erteilt. </w:t>
      </w:r>
      <w:r w:rsidR="002723C7" w:rsidRPr="001859C5">
        <w:rPr>
          <w:color w:val="FF0000"/>
          <w:sz w:val="28"/>
          <w:szCs w:val="28"/>
        </w:rPr>
        <w:t>Die Marktordnung ist Bestandteil der Bewilligung.</w:t>
      </w:r>
    </w:p>
    <w:p w14:paraId="3C097E56" w14:textId="77777777" w:rsidR="002723C7" w:rsidRDefault="002723C7">
      <w:pPr>
        <w:rPr>
          <w:sz w:val="28"/>
          <w:szCs w:val="28"/>
        </w:rPr>
      </w:pPr>
      <w:r w:rsidRPr="00DD1798">
        <w:rPr>
          <w:sz w:val="28"/>
          <w:szCs w:val="28"/>
        </w:rPr>
        <w:t>Nürensd</w:t>
      </w:r>
      <w:r w:rsidR="00EF3311">
        <w:rPr>
          <w:sz w:val="28"/>
          <w:szCs w:val="28"/>
        </w:rPr>
        <w:t>orf, ................................</w:t>
      </w:r>
      <w:r w:rsidR="00EF3311">
        <w:rPr>
          <w:sz w:val="28"/>
          <w:szCs w:val="28"/>
        </w:rPr>
        <w:tab/>
      </w:r>
      <w:r w:rsidR="00EF3311">
        <w:rPr>
          <w:sz w:val="28"/>
          <w:szCs w:val="28"/>
        </w:rPr>
        <w:tab/>
      </w:r>
      <w:r w:rsidRPr="00DD1798">
        <w:rPr>
          <w:sz w:val="28"/>
          <w:szCs w:val="28"/>
        </w:rPr>
        <w:t>Die Gemeindeverwaltung Nürensdorf</w:t>
      </w:r>
    </w:p>
    <w:p w14:paraId="53407A2A" w14:textId="77777777" w:rsidR="002723C7" w:rsidRPr="00DD1798" w:rsidRDefault="002723C7">
      <w:pPr>
        <w:rPr>
          <w:sz w:val="28"/>
          <w:szCs w:val="28"/>
        </w:rPr>
      </w:pP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Pr="00DD1798">
        <w:rPr>
          <w:sz w:val="28"/>
          <w:szCs w:val="28"/>
        </w:rPr>
        <w:tab/>
      </w:r>
      <w:r w:rsidR="00ED2F3B">
        <w:rPr>
          <w:sz w:val="28"/>
          <w:szCs w:val="28"/>
        </w:rPr>
        <w:t>Sicherheitsabteilung</w:t>
      </w:r>
    </w:p>
    <w:sectPr w:rsidR="002723C7" w:rsidRPr="00DD1798" w:rsidSect="008F13AB">
      <w:pgSz w:w="11907" w:h="16840" w:code="9"/>
      <w:pgMar w:top="680" w:right="1418" w:bottom="96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39E0"/>
    <w:multiLevelType w:val="hybridMultilevel"/>
    <w:tmpl w:val="0940391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08"/>
    <w:rsid w:val="00000631"/>
    <w:rsid w:val="000F1FDC"/>
    <w:rsid w:val="00170711"/>
    <w:rsid w:val="001859C5"/>
    <w:rsid w:val="001C6394"/>
    <w:rsid w:val="00223416"/>
    <w:rsid w:val="0025284F"/>
    <w:rsid w:val="002723C7"/>
    <w:rsid w:val="002B4EF8"/>
    <w:rsid w:val="003113DD"/>
    <w:rsid w:val="003627D2"/>
    <w:rsid w:val="003E02BD"/>
    <w:rsid w:val="0044084E"/>
    <w:rsid w:val="00457A45"/>
    <w:rsid w:val="00487408"/>
    <w:rsid w:val="004E269A"/>
    <w:rsid w:val="004E5BD0"/>
    <w:rsid w:val="004E6C89"/>
    <w:rsid w:val="004F1729"/>
    <w:rsid w:val="004F5A53"/>
    <w:rsid w:val="00557139"/>
    <w:rsid w:val="005B2987"/>
    <w:rsid w:val="005C0BC3"/>
    <w:rsid w:val="005C1FE7"/>
    <w:rsid w:val="005F1C3E"/>
    <w:rsid w:val="005F3381"/>
    <w:rsid w:val="00603C4D"/>
    <w:rsid w:val="006333AA"/>
    <w:rsid w:val="0069103B"/>
    <w:rsid w:val="00691E49"/>
    <w:rsid w:val="006D146D"/>
    <w:rsid w:val="00732BE9"/>
    <w:rsid w:val="00770418"/>
    <w:rsid w:val="007728D5"/>
    <w:rsid w:val="007B67E9"/>
    <w:rsid w:val="007B69BE"/>
    <w:rsid w:val="007D32C0"/>
    <w:rsid w:val="007D60BD"/>
    <w:rsid w:val="008029EA"/>
    <w:rsid w:val="0080447E"/>
    <w:rsid w:val="00830252"/>
    <w:rsid w:val="008404D6"/>
    <w:rsid w:val="00862F7A"/>
    <w:rsid w:val="00896742"/>
    <w:rsid w:val="008E5D56"/>
    <w:rsid w:val="008F13AB"/>
    <w:rsid w:val="00944C97"/>
    <w:rsid w:val="00947F3E"/>
    <w:rsid w:val="00973846"/>
    <w:rsid w:val="009C1F15"/>
    <w:rsid w:val="00A2434B"/>
    <w:rsid w:val="00A62266"/>
    <w:rsid w:val="00A74B37"/>
    <w:rsid w:val="00B06730"/>
    <w:rsid w:val="00B2768C"/>
    <w:rsid w:val="00B55884"/>
    <w:rsid w:val="00B65B35"/>
    <w:rsid w:val="00C40724"/>
    <w:rsid w:val="00CE78E3"/>
    <w:rsid w:val="00D022B6"/>
    <w:rsid w:val="00D0343A"/>
    <w:rsid w:val="00D1101C"/>
    <w:rsid w:val="00D26C21"/>
    <w:rsid w:val="00D3007C"/>
    <w:rsid w:val="00DD1798"/>
    <w:rsid w:val="00E72630"/>
    <w:rsid w:val="00EB62A1"/>
    <w:rsid w:val="00EC4FD9"/>
    <w:rsid w:val="00ED2F3B"/>
    <w:rsid w:val="00EF3311"/>
    <w:rsid w:val="00F140F1"/>
    <w:rsid w:val="00F3494C"/>
    <w:rsid w:val="00F70920"/>
    <w:rsid w:val="00FA605C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1C060"/>
  <w15:docId w15:val="{97C8CA58-E1F0-476B-BFB5-D47D4CC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0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Denise</cp:lastModifiedBy>
  <cp:revision>2</cp:revision>
  <cp:lastPrinted>2019-09-04T13:47:00Z</cp:lastPrinted>
  <dcterms:created xsi:type="dcterms:W3CDTF">2021-02-15T09:14:00Z</dcterms:created>
  <dcterms:modified xsi:type="dcterms:W3CDTF">2021-02-15T09:14:00Z</dcterms:modified>
</cp:coreProperties>
</file>